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BF8CB" w14:textId="1BCDA252" w:rsidR="00EB4314" w:rsidRDefault="0092144D" w:rsidP="0097033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 </w:t>
      </w:r>
      <w:r w:rsidR="00C66B77">
        <w:rPr>
          <w:rFonts w:ascii="Comic Sans MS" w:hAnsi="Comic Sans MS"/>
          <w:b/>
          <w:u w:val="single"/>
        </w:rPr>
        <w:t>Catalyst Academies Trust Local Governing Body</w:t>
      </w:r>
      <w:r w:rsidR="001C0918">
        <w:rPr>
          <w:rFonts w:ascii="Comic Sans MS" w:hAnsi="Comic Sans MS"/>
          <w:b/>
          <w:u w:val="single"/>
        </w:rPr>
        <w:t xml:space="preserve"> 1</w:t>
      </w:r>
    </w:p>
    <w:p w14:paraId="16BF50DB" w14:textId="77777777" w:rsidR="0097033E" w:rsidRDefault="0097033E" w:rsidP="0097033E">
      <w:pPr>
        <w:jc w:val="center"/>
        <w:rPr>
          <w:rFonts w:ascii="Comic Sans MS" w:hAnsi="Comic Sans MS"/>
          <w:b/>
          <w:u w:val="single"/>
        </w:rPr>
      </w:pPr>
      <w:r w:rsidRPr="0097033E">
        <w:rPr>
          <w:rFonts w:ascii="Comic Sans MS" w:hAnsi="Comic Sans MS"/>
          <w:b/>
          <w:u w:val="single"/>
        </w:rPr>
        <w:t>Governor Appointments</w:t>
      </w:r>
    </w:p>
    <w:tbl>
      <w:tblPr>
        <w:tblStyle w:val="TableGrid"/>
        <w:tblW w:w="9426" w:type="dxa"/>
        <w:tblLook w:val="04A0" w:firstRow="1" w:lastRow="0" w:firstColumn="1" w:lastColumn="0" w:noHBand="0" w:noVBand="1"/>
      </w:tblPr>
      <w:tblGrid>
        <w:gridCol w:w="2972"/>
        <w:gridCol w:w="1418"/>
        <w:gridCol w:w="1417"/>
        <w:gridCol w:w="2126"/>
        <w:gridCol w:w="1493"/>
      </w:tblGrid>
      <w:tr w:rsidR="00E76A23" w14:paraId="1109F555" w14:textId="77777777" w:rsidTr="00F25928">
        <w:trPr>
          <w:trHeight w:val="910"/>
        </w:trPr>
        <w:tc>
          <w:tcPr>
            <w:tcW w:w="2972" w:type="dxa"/>
            <w:vAlign w:val="center"/>
          </w:tcPr>
          <w:p w14:paraId="0A37501D" w14:textId="77777777" w:rsidR="0097033E" w:rsidRPr="0097033E" w:rsidRDefault="0097033E" w:rsidP="00EB4314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063B570" w14:textId="77777777" w:rsidR="0097033E" w:rsidRPr="0097033E" w:rsidRDefault="0097033E" w:rsidP="0097033E">
            <w:pPr>
              <w:jc w:val="center"/>
              <w:rPr>
                <w:rFonts w:ascii="Comic Sans MS" w:hAnsi="Comic Sans MS"/>
                <w:sz w:val="20"/>
              </w:rPr>
            </w:pPr>
            <w:r w:rsidRPr="0097033E">
              <w:rPr>
                <w:rFonts w:ascii="Comic Sans MS" w:hAnsi="Comic Sans MS"/>
                <w:sz w:val="20"/>
              </w:rPr>
              <w:t>Date of Appointment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219D24F" w14:textId="77777777" w:rsidR="0097033E" w:rsidRPr="0097033E" w:rsidRDefault="0097033E" w:rsidP="0097033E">
            <w:pPr>
              <w:jc w:val="center"/>
              <w:rPr>
                <w:rFonts w:ascii="Comic Sans MS" w:hAnsi="Comic Sans MS"/>
                <w:sz w:val="20"/>
              </w:rPr>
            </w:pPr>
            <w:r w:rsidRPr="0097033E">
              <w:rPr>
                <w:rFonts w:ascii="Comic Sans MS" w:hAnsi="Comic Sans MS"/>
                <w:sz w:val="20"/>
              </w:rPr>
              <w:t>Term of Office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3DBAE1B1" w14:textId="77777777" w:rsidR="0097033E" w:rsidRPr="0097033E" w:rsidRDefault="0097033E" w:rsidP="0097033E">
            <w:pPr>
              <w:jc w:val="center"/>
              <w:rPr>
                <w:rFonts w:ascii="Comic Sans MS" w:hAnsi="Comic Sans MS"/>
                <w:sz w:val="20"/>
              </w:rPr>
            </w:pPr>
            <w:r w:rsidRPr="0097033E">
              <w:rPr>
                <w:rFonts w:ascii="Comic Sans MS" w:hAnsi="Comic Sans MS"/>
                <w:sz w:val="20"/>
              </w:rPr>
              <w:t>Appointed by</w:t>
            </w:r>
          </w:p>
        </w:tc>
        <w:tc>
          <w:tcPr>
            <w:tcW w:w="1493" w:type="dxa"/>
            <w:shd w:val="clear" w:color="auto" w:fill="D9D9D9" w:themeFill="background1" w:themeFillShade="D9"/>
            <w:vAlign w:val="center"/>
          </w:tcPr>
          <w:p w14:paraId="3626218A" w14:textId="77777777" w:rsidR="0097033E" w:rsidRPr="0097033E" w:rsidRDefault="0097033E" w:rsidP="0097033E">
            <w:pPr>
              <w:jc w:val="center"/>
              <w:rPr>
                <w:rFonts w:ascii="Comic Sans MS" w:hAnsi="Comic Sans MS"/>
                <w:sz w:val="20"/>
              </w:rPr>
            </w:pPr>
            <w:r w:rsidRPr="0097033E">
              <w:rPr>
                <w:rFonts w:ascii="Comic Sans MS" w:hAnsi="Comic Sans MS"/>
                <w:sz w:val="20"/>
              </w:rPr>
              <w:t>Date ceased (where applicable)</w:t>
            </w:r>
          </w:p>
        </w:tc>
      </w:tr>
      <w:tr w:rsidR="00AB4878" w:rsidRPr="00AB3FCF" w14:paraId="36FA1996" w14:textId="77777777" w:rsidTr="00F25928">
        <w:trPr>
          <w:trHeight w:val="584"/>
        </w:trPr>
        <w:tc>
          <w:tcPr>
            <w:tcW w:w="2972" w:type="dxa"/>
            <w:vAlign w:val="center"/>
          </w:tcPr>
          <w:p w14:paraId="3034D8D9" w14:textId="19516A5C" w:rsidR="00AB4878" w:rsidRPr="005668D7" w:rsidRDefault="00AB4878" w:rsidP="00D923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66FC177" w14:textId="109E05CE" w:rsidR="00AB4878" w:rsidRPr="0097033E" w:rsidRDefault="00AB4878" w:rsidP="00D923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385DDAC2" w14:textId="7B308CFF" w:rsidR="00AB4878" w:rsidRDefault="00AB4878" w:rsidP="00D923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39E06F1" w14:textId="2837AE90" w:rsidR="00AB4878" w:rsidRDefault="00AB4878" w:rsidP="00D9239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93" w:type="dxa"/>
          </w:tcPr>
          <w:p w14:paraId="607D0372" w14:textId="77777777" w:rsidR="00AB4878" w:rsidRDefault="00AB4878" w:rsidP="006228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46B1F" w:rsidRPr="00AB3FCF" w14:paraId="4B61A189" w14:textId="77777777" w:rsidTr="00F25928">
        <w:trPr>
          <w:trHeight w:val="340"/>
        </w:trPr>
        <w:tc>
          <w:tcPr>
            <w:tcW w:w="2972" w:type="dxa"/>
            <w:vAlign w:val="center"/>
          </w:tcPr>
          <w:p w14:paraId="5D0660A9" w14:textId="0F238F29" w:rsidR="00946B1F" w:rsidRPr="005668D7" w:rsidRDefault="00946B1F" w:rsidP="006228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68D7">
              <w:rPr>
                <w:rFonts w:ascii="Comic Sans MS" w:hAnsi="Comic Sans MS"/>
                <w:sz w:val="20"/>
                <w:szCs w:val="20"/>
              </w:rPr>
              <w:t>Mrs Victoria Mehmet</w:t>
            </w:r>
          </w:p>
        </w:tc>
        <w:tc>
          <w:tcPr>
            <w:tcW w:w="1418" w:type="dxa"/>
            <w:vAlign w:val="center"/>
          </w:tcPr>
          <w:p w14:paraId="58B7195F" w14:textId="2CC55D3B" w:rsidR="00946B1F" w:rsidRDefault="00586DAA" w:rsidP="006228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16</w:t>
            </w:r>
            <w:r w:rsidR="003318B7">
              <w:rPr>
                <w:rFonts w:ascii="Comic Sans MS" w:hAnsi="Comic Sans MS"/>
                <w:sz w:val="20"/>
                <w:szCs w:val="20"/>
              </w:rPr>
              <w:t>.1</w:t>
            </w: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3318B7">
              <w:rPr>
                <w:rFonts w:ascii="Comic Sans MS" w:hAnsi="Comic Sans MS"/>
                <w:sz w:val="20"/>
                <w:szCs w:val="20"/>
              </w:rPr>
              <w:t>.24</w:t>
            </w:r>
          </w:p>
        </w:tc>
        <w:tc>
          <w:tcPr>
            <w:tcW w:w="1417" w:type="dxa"/>
            <w:vAlign w:val="center"/>
          </w:tcPr>
          <w:p w14:paraId="03553386" w14:textId="5F4A1A8E" w:rsidR="00946B1F" w:rsidRDefault="00946B1F" w:rsidP="006228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years</w:t>
            </w:r>
          </w:p>
        </w:tc>
        <w:tc>
          <w:tcPr>
            <w:tcW w:w="2126" w:type="dxa"/>
          </w:tcPr>
          <w:p w14:paraId="76A63F45" w14:textId="210B1E6F" w:rsidR="00946B1F" w:rsidRDefault="00946B1F" w:rsidP="006228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</w:tcPr>
          <w:p w14:paraId="62D61E9F" w14:textId="77777777" w:rsidR="00946B1F" w:rsidRPr="0097033E" w:rsidRDefault="00946B1F" w:rsidP="006228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52C42" w:rsidRPr="00AB3FCF" w14:paraId="534A0439" w14:textId="77777777" w:rsidTr="004D1C03">
        <w:trPr>
          <w:trHeight w:val="326"/>
        </w:trPr>
        <w:tc>
          <w:tcPr>
            <w:tcW w:w="2972" w:type="dxa"/>
            <w:vAlign w:val="center"/>
          </w:tcPr>
          <w:p w14:paraId="4EC3513F" w14:textId="12487BE2" w:rsidR="00A52C42" w:rsidRPr="005668D7" w:rsidRDefault="00A52C42" w:rsidP="006228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68D7">
              <w:rPr>
                <w:rFonts w:ascii="Comic Sans MS" w:hAnsi="Comic Sans MS"/>
                <w:sz w:val="20"/>
                <w:szCs w:val="20"/>
              </w:rPr>
              <w:t>Mrs Marion Kidney</w:t>
            </w:r>
          </w:p>
        </w:tc>
        <w:tc>
          <w:tcPr>
            <w:tcW w:w="1418" w:type="dxa"/>
            <w:vAlign w:val="center"/>
          </w:tcPr>
          <w:p w14:paraId="3C2C78AC" w14:textId="24346012" w:rsidR="00A52C42" w:rsidRPr="00AB3FCF" w:rsidRDefault="00A52C42" w:rsidP="006228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B3FCF">
              <w:rPr>
                <w:rFonts w:ascii="Comic Sans MS" w:hAnsi="Comic Sans MS"/>
                <w:sz w:val="20"/>
                <w:szCs w:val="20"/>
              </w:rPr>
              <w:t>18.11.2</w:t>
            </w:r>
            <w:r w:rsidR="006F4EA9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1417" w:type="dxa"/>
            <w:vAlign w:val="center"/>
          </w:tcPr>
          <w:p w14:paraId="4B94D5A5" w14:textId="4627C693" w:rsidR="00A52C42" w:rsidRPr="00AB3FCF" w:rsidRDefault="00A52C42" w:rsidP="006228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A07E7">
              <w:rPr>
                <w:rFonts w:ascii="Comic Sans MS" w:hAnsi="Comic Sans MS"/>
                <w:sz w:val="20"/>
                <w:szCs w:val="20"/>
              </w:rPr>
              <w:t>2 years</w:t>
            </w:r>
          </w:p>
        </w:tc>
        <w:tc>
          <w:tcPr>
            <w:tcW w:w="2126" w:type="dxa"/>
            <w:vAlign w:val="bottom"/>
          </w:tcPr>
          <w:p w14:paraId="51C689E5" w14:textId="4DDFDE21" w:rsidR="00A52C42" w:rsidRPr="00AB3FCF" w:rsidRDefault="00A52C42" w:rsidP="006228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F7EED"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  <w:vAlign w:val="bottom"/>
          </w:tcPr>
          <w:p w14:paraId="3DEEC669" w14:textId="77777777" w:rsidR="00A52C42" w:rsidRPr="0097033E" w:rsidRDefault="00A52C42" w:rsidP="006228A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D29DB" w:rsidRPr="00AB3FCF" w14:paraId="51FB4164" w14:textId="77777777" w:rsidTr="006B116B">
        <w:trPr>
          <w:trHeight w:val="326"/>
        </w:trPr>
        <w:tc>
          <w:tcPr>
            <w:tcW w:w="2972" w:type="dxa"/>
            <w:vAlign w:val="center"/>
          </w:tcPr>
          <w:p w14:paraId="584B6062" w14:textId="2D63D8C1" w:rsidR="00BD29DB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Ms Fik</w:t>
            </w:r>
            <w:r w:rsidR="00E21F81">
              <w:rPr>
                <w:rFonts w:ascii="Comic Sans MS" w:hAnsi="Comic Sans MS"/>
                <w:sz w:val="20"/>
                <w:szCs w:val="20"/>
              </w:rPr>
              <w:t>ay</w:t>
            </w:r>
            <w:r>
              <w:rPr>
                <w:rFonts w:ascii="Comic Sans MS" w:hAnsi="Comic Sans MS"/>
                <w:sz w:val="20"/>
                <w:szCs w:val="20"/>
              </w:rPr>
              <w:t>o Haastrup-Sode</w:t>
            </w:r>
          </w:p>
        </w:tc>
        <w:tc>
          <w:tcPr>
            <w:tcW w:w="1418" w:type="dxa"/>
            <w:vAlign w:val="center"/>
          </w:tcPr>
          <w:p w14:paraId="5EBD79C6" w14:textId="2AC81410" w:rsidR="00BD29DB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27.11.25</w:t>
            </w:r>
          </w:p>
        </w:tc>
        <w:tc>
          <w:tcPr>
            <w:tcW w:w="1417" w:type="dxa"/>
            <w:vAlign w:val="center"/>
          </w:tcPr>
          <w:p w14:paraId="25F58988" w14:textId="58B678B6" w:rsidR="00BD29DB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years</w:t>
            </w:r>
          </w:p>
        </w:tc>
        <w:tc>
          <w:tcPr>
            <w:tcW w:w="2126" w:type="dxa"/>
          </w:tcPr>
          <w:p w14:paraId="57A9EFC3" w14:textId="6B41C238" w:rsidR="00BD29DB" w:rsidRPr="00EF7EED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F7EED"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  <w:vAlign w:val="bottom"/>
          </w:tcPr>
          <w:p w14:paraId="2D5FDF03" w14:textId="77777777" w:rsidR="00BD29DB" w:rsidRPr="0097033E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D29DB" w:rsidRPr="00AB3FCF" w14:paraId="04842034" w14:textId="77777777" w:rsidTr="00AF238F">
        <w:trPr>
          <w:trHeight w:val="570"/>
        </w:trPr>
        <w:tc>
          <w:tcPr>
            <w:tcW w:w="2972" w:type="dxa"/>
            <w:vAlign w:val="center"/>
          </w:tcPr>
          <w:p w14:paraId="4BD82774" w14:textId="77777777" w:rsidR="00BD29DB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 Christian Mather</w:t>
            </w:r>
          </w:p>
          <w:p w14:paraId="715E89D2" w14:textId="4DCB6DB5" w:rsidR="00E77DDC" w:rsidRPr="005668D7" w:rsidRDefault="00E77DDC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(Vice-Chair)</w:t>
            </w:r>
          </w:p>
        </w:tc>
        <w:tc>
          <w:tcPr>
            <w:tcW w:w="1418" w:type="dxa"/>
            <w:vAlign w:val="center"/>
          </w:tcPr>
          <w:p w14:paraId="52DA3B2B" w14:textId="639F3BE0" w:rsidR="00BD29DB" w:rsidRPr="00AB3FCF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13.03.25</w:t>
            </w:r>
          </w:p>
        </w:tc>
        <w:tc>
          <w:tcPr>
            <w:tcW w:w="1417" w:type="dxa"/>
            <w:vAlign w:val="center"/>
          </w:tcPr>
          <w:p w14:paraId="191CC075" w14:textId="6E41D309" w:rsidR="00BD29DB" w:rsidRPr="00AB3FCF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years</w:t>
            </w:r>
          </w:p>
        </w:tc>
        <w:tc>
          <w:tcPr>
            <w:tcW w:w="2126" w:type="dxa"/>
          </w:tcPr>
          <w:p w14:paraId="7F100830" w14:textId="53B3BEDB" w:rsidR="00BD29DB" w:rsidRPr="00EF7EED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F7EED"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</w:tcPr>
          <w:p w14:paraId="251728C7" w14:textId="77777777" w:rsidR="00BD29DB" w:rsidRPr="0097033E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D29DB" w:rsidRPr="00AB3FCF" w14:paraId="23EF311B" w14:textId="77777777" w:rsidTr="004D1C03">
        <w:trPr>
          <w:trHeight w:val="558"/>
        </w:trPr>
        <w:tc>
          <w:tcPr>
            <w:tcW w:w="2972" w:type="dxa"/>
            <w:vAlign w:val="center"/>
          </w:tcPr>
          <w:p w14:paraId="79757F9D" w14:textId="7BD40C66" w:rsidR="00BD29DB" w:rsidRPr="005668D7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 Ebrahim Ali</w:t>
            </w:r>
          </w:p>
        </w:tc>
        <w:tc>
          <w:tcPr>
            <w:tcW w:w="1418" w:type="dxa"/>
            <w:vAlign w:val="center"/>
          </w:tcPr>
          <w:p w14:paraId="2BADAF8F" w14:textId="2A4C433C" w:rsidR="00BD29DB" w:rsidRPr="00AB3FCF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13.03.25</w:t>
            </w:r>
          </w:p>
        </w:tc>
        <w:tc>
          <w:tcPr>
            <w:tcW w:w="1417" w:type="dxa"/>
            <w:vAlign w:val="center"/>
          </w:tcPr>
          <w:p w14:paraId="4134CECD" w14:textId="34DF7E94" w:rsidR="00BD29DB" w:rsidRPr="00AB3FCF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years</w:t>
            </w:r>
          </w:p>
        </w:tc>
        <w:tc>
          <w:tcPr>
            <w:tcW w:w="2126" w:type="dxa"/>
          </w:tcPr>
          <w:p w14:paraId="21EE5DC0" w14:textId="72C02019" w:rsidR="00BD29DB" w:rsidRPr="00EF7EED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F7EED"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  <w:vAlign w:val="bottom"/>
          </w:tcPr>
          <w:p w14:paraId="508F48F8" w14:textId="77777777" w:rsidR="00BD29DB" w:rsidRPr="0097033E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D29DB" w:rsidRPr="00AB3FCF" w14:paraId="3526F76E" w14:textId="77777777" w:rsidTr="009E1BD8">
        <w:trPr>
          <w:trHeight w:val="750"/>
        </w:trPr>
        <w:tc>
          <w:tcPr>
            <w:tcW w:w="2972" w:type="dxa"/>
            <w:vAlign w:val="center"/>
          </w:tcPr>
          <w:p w14:paraId="44635F4D" w14:textId="05B0D42D" w:rsidR="00BD29DB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Ms Ally Everest</w:t>
            </w:r>
          </w:p>
        </w:tc>
        <w:tc>
          <w:tcPr>
            <w:tcW w:w="1418" w:type="dxa"/>
            <w:vAlign w:val="center"/>
          </w:tcPr>
          <w:p w14:paraId="334BE96F" w14:textId="352A4109" w:rsidR="00BD29DB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27.11.25</w:t>
            </w:r>
          </w:p>
        </w:tc>
        <w:tc>
          <w:tcPr>
            <w:tcW w:w="1417" w:type="dxa"/>
            <w:vAlign w:val="center"/>
          </w:tcPr>
          <w:p w14:paraId="024726B6" w14:textId="63D0654C" w:rsidR="00BD29DB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years</w:t>
            </w:r>
          </w:p>
        </w:tc>
        <w:tc>
          <w:tcPr>
            <w:tcW w:w="2126" w:type="dxa"/>
          </w:tcPr>
          <w:p w14:paraId="7EA4D05B" w14:textId="5CE8DC4A" w:rsidR="00BD29DB" w:rsidRPr="00EF7EED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F7EED"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  <w:vAlign w:val="bottom"/>
          </w:tcPr>
          <w:p w14:paraId="13DA34C4" w14:textId="77777777" w:rsidR="00BD29DB" w:rsidRPr="0097033E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E3897" w:rsidRPr="00AB3FCF" w14:paraId="52D3B3A5" w14:textId="77777777" w:rsidTr="009E1BD8">
        <w:trPr>
          <w:trHeight w:val="750"/>
        </w:trPr>
        <w:tc>
          <w:tcPr>
            <w:tcW w:w="2972" w:type="dxa"/>
            <w:vAlign w:val="center"/>
          </w:tcPr>
          <w:p w14:paraId="19FF0D28" w14:textId="148B3FB0" w:rsidR="00FE3897" w:rsidRDefault="00FE3897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Ms Daiana Dobrescu</w:t>
            </w:r>
          </w:p>
        </w:tc>
        <w:tc>
          <w:tcPr>
            <w:tcW w:w="1418" w:type="dxa"/>
            <w:vAlign w:val="center"/>
          </w:tcPr>
          <w:p w14:paraId="68A88647" w14:textId="669D53C8" w:rsidR="00FE3897" w:rsidRDefault="00FE3897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12.3.26</w:t>
            </w:r>
          </w:p>
        </w:tc>
        <w:tc>
          <w:tcPr>
            <w:tcW w:w="1417" w:type="dxa"/>
            <w:vAlign w:val="center"/>
          </w:tcPr>
          <w:p w14:paraId="24344E53" w14:textId="5A3C6C56" w:rsidR="00FE3897" w:rsidRDefault="00FE3897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years</w:t>
            </w:r>
          </w:p>
        </w:tc>
        <w:tc>
          <w:tcPr>
            <w:tcW w:w="2126" w:type="dxa"/>
          </w:tcPr>
          <w:p w14:paraId="05AD9BA6" w14:textId="237E40AD" w:rsidR="00FE3897" w:rsidRPr="00EF7EED" w:rsidRDefault="00FE3897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  <w:vAlign w:val="bottom"/>
          </w:tcPr>
          <w:p w14:paraId="7038EC72" w14:textId="77777777" w:rsidR="00FE3897" w:rsidRPr="0097033E" w:rsidRDefault="00FE3897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D29DB" w:rsidRPr="00AB3FCF" w14:paraId="26D4A306" w14:textId="77777777" w:rsidTr="009E1BD8">
        <w:trPr>
          <w:trHeight w:val="750"/>
        </w:trPr>
        <w:tc>
          <w:tcPr>
            <w:tcW w:w="2972" w:type="dxa"/>
            <w:vAlign w:val="center"/>
          </w:tcPr>
          <w:p w14:paraId="6E1F975F" w14:textId="77777777" w:rsidR="00BD29DB" w:rsidRPr="005668D7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68D7">
              <w:rPr>
                <w:rFonts w:ascii="Comic Sans MS" w:hAnsi="Comic Sans MS"/>
                <w:sz w:val="20"/>
                <w:szCs w:val="20"/>
              </w:rPr>
              <w:t>Mrs Samantha Oxley</w:t>
            </w:r>
          </w:p>
          <w:p w14:paraId="644894CC" w14:textId="4CFF1730" w:rsidR="00BD29DB" w:rsidRPr="005668D7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68D7">
              <w:rPr>
                <w:rFonts w:ascii="Comic Sans MS" w:hAnsi="Comic Sans MS"/>
                <w:sz w:val="20"/>
                <w:szCs w:val="20"/>
              </w:rPr>
              <w:t>(Headteacher)</w:t>
            </w:r>
          </w:p>
        </w:tc>
        <w:tc>
          <w:tcPr>
            <w:tcW w:w="1418" w:type="dxa"/>
            <w:vAlign w:val="center"/>
          </w:tcPr>
          <w:p w14:paraId="4F81356B" w14:textId="71297A0E" w:rsidR="00BD29DB" w:rsidRPr="00AB3FCF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</w:t>
            </w:r>
            <w:r w:rsidRPr="404B3B82">
              <w:rPr>
                <w:rFonts w:ascii="Comic Sans MS" w:hAnsi="Comic Sans MS"/>
                <w:sz w:val="20"/>
                <w:szCs w:val="20"/>
              </w:rPr>
              <w:t>1.</w:t>
            </w:r>
            <w:r>
              <w:rPr>
                <w:rFonts w:ascii="Comic Sans MS" w:hAnsi="Comic Sans MS"/>
                <w:sz w:val="20"/>
                <w:szCs w:val="20"/>
              </w:rPr>
              <w:t>0</w:t>
            </w:r>
            <w:r w:rsidRPr="404B3B82">
              <w:rPr>
                <w:rFonts w:ascii="Comic Sans MS" w:hAnsi="Comic Sans MS"/>
                <w:sz w:val="20"/>
                <w:szCs w:val="20"/>
              </w:rPr>
              <w:t>9.18</w:t>
            </w:r>
          </w:p>
        </w:tc>
        <w:tc>
          <w:tcPr>
            <w:tcW w:w="1417" w:type="dxa"/>
            <w:vAlign w:val="center"/>
          </w:tcPr>
          <w:p w14:paraId="2AEB2583" w14:textId="77777777" w:rsidR="00BD29DB" w:rsidRPr="00AB3FCF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A0ACBB0" w14:textId="5F3C6152" w:rsidR="00BD29DB" w:rsidRPr="00EF7EED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  <w:vAlign w:val="bottom"/>
          </w:tcPr>
          <w:p w14:paraId="2B34E226" w14:textId="77777777" w:rsidR="00BD29DB" w:rsidRPr="0097033E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D29DB" w:rsidRPr="00AB3FCF" w14:paraId="466D0FCD" w14:textId="77777777" w:rsidTr="009E1BD8">
        <w:trPr>
          <w:trHeight w:val="744"/>
        </w:trPr>
        <w:tc>
          <w:tcPr>
            <w:tcW w:w="2972" w:type="dxa"/>
            <w:vAlign w:val="center"/>
          </w:tcPr>
          <w:p w14:paraId="6B212842" w14:textId="77777777" w:rsidR="00BD29DB" w:rsidRPr="005668D7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68D7">
              <w:rPr>
                <w:rFonts w:ascii="Comic Sans MS" w:hAnsi="Comic Sans MS"/>
                <w:sz w:val="20"/>
                <w:szCs w:val="20"/>
              </w:rPr>
              <w:t>Mrs Samantha Wakeling</w:t>
            </w:r>
          </w:p>
          <w:p w14:paraId="083EB73F" w14:textId="72124CDB" w:rsidR="00BD29DB" w:rsidRPr="005668D7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68D7">
              <w:rPr>
                <w:rFonts w:ascii="Comic Sans MS" w:hAnsi="Comic Sans MS"/>
                <w:sz w:val="20"/>
                <w:szCs w:val="20"/>
              </w:rPr>
              <w:t>(Headteacher)</w:t>
            </w:r>
          </w:p>
        </w:tc>
        <w:tc>
          <w:tcPr>
            <w:tcW w:w="1418" w:type="dxa"/>
            <w:vAlign w:val="center"/>
          </w:tcPr>
          <w:p w14:paraId="6908A1F2" w14:textId="0D856CA5" w:rsidR="00BD29DB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</w:t>
            </w:r>
            <w:r w:rsidRPr="00AB3FCF">
              <w:rPr>
                <w:rFonts w:ascii="Comic Sans MS" w:hAnsi="Comic Sans MS"/>
                <w:sz w:val="20"/>
                <w:szCs w:val="20"/>
              </w:rPr>
              <w:t>1.</w:t>
            </w:r>
            <w:r>
              <w:rPr>
                <w:rFonts w:ascii="Comic Sans MS" w:hAnsi="Comic Sans MS"/>
                <w:sz w:val="20"/>
                <w:szCs w:val="20"/>
              </w:rPr>
              <w:t>0</w:t>
            </w:r>
            <w:r w:rsidRPr="00AB3FCF">
              <w:rPr>
                <w:rFonts w:ascii="Comic Sans MS" w:hAnsi="Comic Sans MS"/>
                <w:sz w:val="20"/>
                <w:szCs w:val="20"/>
              </w:rPr>
              <w:t>9.19</w:t>
            </w:r>
          </w:p>
        </w:tc>
        <w:tc>
          <w:tcPr>
            <w:tcW w:w="1417" w:type="dxa"/>
            <w:vAlign w:val="center"/>
          </w:tcPr>
          <w:p w14:paraId="0B39B000" w14:textId="77777777" w:rsidR="00BD29DB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3F219B29" w14:textId="3698341B" w:rsidR="00BD29DB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F7EED"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  <w:vAlign w:val="bottom"/>
          </w:tcPr>
          <w:p w14:paraId="074A3F5A" w14:textId="77777777" w:rsidR="00BD29DB" w:rsidRDefault="00BD29DB" w:rsidP="00BD29DB">
            <w:pPr>
              <w:spacing w:line="36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D29DB" w:rsidRPr="00AB3FCF" w14:paraId="7D8A4AA1" w14:textId="77777777" w:rsidTr="00B707BD">
        <w:trPr>
          <w:trHeight w:val="644"/>
        </w:trPr>
        <w:tc>
          <w:tcPr>
            <w:tcW w:w="2972" w:type="dxa"/>
            <w:vAlign w:val="center"/>
          </w:tcPr>
          <w:p w14:paraId="7A905272" w14:textId="77777777" w:rsidR="00BD29DB" w:rsidRPr="005668D7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68D7">
              <w:rPr>
                <w:rFonts w:ascii="Comic Sans MS" w:hAnsi="Comic Sans MS"/>
                <w:sz w:val="20"/>
                <w:szCs w:val="20"/>
              </w:rPr>
              <w:t>Mrs Sinead Viner</w:t>
            </w:r>
          </w:p>
          <w:p w14:paraId="6103F679" w14:textId="0DB7E863" w:rsidR="00BD29DB" w:rsidRPr="005668D7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68D7">
              <w:rPr>
                <w:rFonts w:ascii="Comic Sans MS" w:hAnsi="Comic Sans MS"/>
                <w:sz w:val="20"/>
                <w:szCs w:val="20"/>
              </w:rPr>
              <w:t>(Headteacher)</w:t>
            </w:r>
          </w:p>
        </w:tc>
        <w:tc>
          <w:tcPr>
            <w:tcW w:w="1418" w:type="dxa"/>
            <w:vAlign w:val="center"/>
          </w:tcPr>
          <w:p w14:paraId="70137957" w14:textId="2E5B2B23" w:rsidR="00BD29DB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01.09.21</w:t>
            </w:r>
          </w:p>
        </w:tc>
        <w:tc>
          <w:tcPr>
            <w:tcW w:w="1417" w:type="dxa"/>
            <w:vAlign w:val="center"/>
          </w:tcPr>
          <w:p w14:paraId="3622E256" w14:textId="77777777" w:rsidR="00BD29DB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351CE16" w14:textId="68ACDEDC" w:rsidR="00BD29DB" w:rsidRDefault="00BD29DB" w:rsidP="00BD29D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F7EED"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  <w:vAlign w:val="bottom"/>
          </w:tcPr>
          <w:p w14:paraId="245C21D2" w14:textId="77777777" w:rsidR="00BD29DB" w:rsidRDefault="00BD29DB" w:rsidP="00BD29DB">
            <w:pPr>
              <w:spacing w:line="36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B0269" w:rsidRPr="00AB3FCF" w14:paraId="68877E00" w14:textId="77777777" w:rsidTr="00BC5D4F">
        <w:trPr>
          <w:trHeight w:val="644"/>
        </w:trPr>
        <w:tc>
          <w:tcPr>
            <w:tcW w:w="2972" w:type="dxa"/>
            <w:vAlign w:val="center"/>
          </w:tcPr>
          <w:p w14:paraId="70EBA7F0" w14:textId="5B2AC86F" w:rsidR="00EB0269" w:rsidRPr="005668D7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68D7">
              <w:rPr>
                <w:rFonts w:ascii="Comic Sans MS" w:hAnsi="Comic Sans MS"/>
                <w:sz w:val="20"/>
                <w:szCs w:val="20"/>
              </w:rPr>
              <w:t>Mrs Helen Rice</w:t>
            </w:r>
          </w:p>
        </w:tc>
        <w:tc>
          <w:tcPr>
            <w:tcW w:w="1418" w:type="dxa"/>
            <w:vAlign w:val="center"/>
          </w:tcPr>
          <w:p w14:paraId="1B969342" w14:textId="135833D4" w:rsidR="00EB0269" w:rsidRPr="00AB3FCF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B3FCF">
              <w:rPr>
                <w:rFonts w:ascii="Comic Sans MS" w:hAnsi="Comic Sans MS"/>
                <w:sz w:val="20"/>
                <w:szCs w:val="20"/>
              </w:rPr>
              <w:t>14.3.2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1417" w:type="dxa"/>
            <w:vAlign w:val="center"/>
          </w:tcPr>
          <w:p w14:paraId="7A9C0232" w14:textId="39C8F5E7" w:rsidR="00EB0269" w:rsidRPr="00BA07E7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A07E7">
              <w:rPr>
                <w:rFonts w:ascii="Comic Sans MS" w:hAnsi="Comic Sans MS"/>
                <w:sz w:val="20"/>
                <w:szCs w:val="20"/>
              </w:rPr>
              <w:t>2 years</w:t>
            </w:r>
          </w:p>
        </w:tc>
        <w:tc>
          <w:tcPr>
            <w:tcW w:w="2126" w:type="dxa"/>
          </w:tcPr>
          <w:p w14:paraId="4E0D3358" w14:textId="6D8E66FF" w:rsidR="00EB0269" w:rsidRPr="00EF7EED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F7EED"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</w:tcPr>
          <w:p w14:paraId="6B77A87C" w14:textId="07BAD920" w:rsidR="00EB0269" w:rsidRDefault="00A85702" w:rsidP="00722002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31.8</w:t>
            </w:r>
            <w:r w:rsidR="00722002">
              <w:rPr>
                <w:rFonts w:ascii="Comic Sans MS" w:hAnsi="Comic Sans MS"/>
                <w:sz w:val="20"/>
                <w:szCs w:val="20"/>
              </w:rPr>
              <w:t>.26</w:t>
            </w:r>
          </w:p>
        </w:tc>
      </w:tr>
      <w:tr w:rsidR="00EB0269" w:rsidRPr="00AB3FCF" w14:paraId="5B157100" w14:textId="77777777" w:rsidTr="0015558C">
        <w:trPr>
          <w:trHeight w:val="644"/>
        </w:trPr>
        <w:tc>
          <w:tcPr>
            <w:tcW w:w="2972" w:type="dxa"/>
            <w:vAlign w:val="center"/>
          </w:tcPr>
          <w:p w14:paraId="4331BE9C" w14:textId="2DD82E62" w:rsidR="00EB0269" w:rsidRPr="005668D7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68D7">
              <w:rPr>
                <w:rFonts w:ascii="Comic Sans MS" w:hAnsi="Comic Sans MS"/>
                <w:sz w:val="20"/>
                <w:szCs w:val="20"/>
              </w:rPr>
              <w:t>Miss Tara Frankland (Chair)</w:t>
            </w:r>
          </w:p>
        </w:tc>
        <w:tc>
          <w:tcPr>
            <w:tcW w:w="1418" w:type="dxa"/>
            <w:vAlign w:val="center"/>
          </w:tcPr>
          <w:p w14:paraId="666A323D" w14:textId="597840CA" w:rsidR="00EB0269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B3FCF">
              <w:rPr>
                <w:rFonts w:ascii="Comic Sans MS" w:hAnsi="Comic Sans MS"/>
                <w:sz w:val="20"/>
                <w:szCs w:val="20"/>
              </w:rPr>
              <w:t>18.11.2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1417" w:type="dxa"/>
            <w:vAlign w:val="center"/>
          </w:tcPr>
          <w:p w14:paraId="131632DE" w14:textId="755A6164" w:rsidR="00EB0269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A07E7">
              <w:rPr>
                <w:rFonts w:ascii="Comic Sans MS" w:hAnsi="Comic Sans MS"/>
                <w:sz w:val="20"/>
                <w:szCs w:val="20"/>
              </w:rPr>
              <w:t>2 years</w:t>
            </w:r>
          </w:p>
        </w:tc>
        <w:tc>
          <w:tcPr>
            <w:tcW w:w="2126" w:type="dxa"/>
            <w:vAlign w:val="bottom"/>
          </w:tcPr>
          <w:p w14:paraId="55AA26EB" w14:textId="27573BA1" w:rsidR="00EB0269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F7EED"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  <w:vAlign w:val="bottom"/>
          </w:tcPr>
          <w:p w14:paraId="7BA3EF04" w14:textId="3DFDBAF0" w:rsidR="00EB0269" w:rsidRDefault="00F04B5B" w:rsidP="00722002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31</w:t>
            </w:r>
            <w:r w:rsidR="00722002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>8</w:t>
            </w:r>
            <w:r w:rsidR="00722002">
              <w:rPr>
                <w:rFonts w:ascii="Comic Sans MS" w:hAnsi="Comic Sans MS"/>
                <w:sz w:val="20"/>
                <w:szCs w:val="20"/>
              </w:rPr>
              <w:t>.26</w:t>
            </w:r>
          </w:p>
        </w:tc>
      </w:tr>
      <w:tr w:rsidR="00EB0269" w:rsidRPr="00AB3FCF" w14:paraId="5ED35FAE" w14:textId="77777777" w:rsidTr="00E044D7">
        <w:trPr>
          <w:trHeight w:val="644"/>
        </w:trPr>
        <w:tc>
          <w:tcPr>
            <w:tcW w:w="2972" w:type="dxa"/>
            <w:vAlign w:val="center"/>
          </w:tcPr>
          <w:p w14:paraId="0E2F17C1" w14:textId="0185A1BE" w:rsidR="00EB0269" w:rsidRPr="005668D7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68D7">
              <w:rPr>
                <w:rFonts w:ascii="Comic Sans MS" w:hAnsi="Comic Sans MS"/>
                <w:sz w:val="20"/>
                <w:szCs w:val="20"/>
              </w:rPr>
              <w:t>Mr Ben Read</w:t>
            </w:r>
          </w:p>
        </w:tc>
        <w:tc>
          <w:tcPr>
            <w:tcW w:w="1418" w:type="dxa"/>
            <w:vAlign w:val="center"/>
          </w:tcPr>
          <w:p w14:paraId="3FAEF678" w14:textId="7E9AAA18" w:rsidR="00EB0269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28.11.24</w:t>
            </w:r>
          </w:p>
        </w:tc>
        <w:tc>
          <w:tcPr>
            <w:tcW w:w="1417" w:type="dxa"/>
            <w:vAlign w:val="center"/>
          </w:tcPr>
          <w:p w14:paraId="36322BA4" w14:textId="0E7C6424" w:rsidR="00EB0269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years</w:t>
            </w:r>
          </w:p>
        </w:tc>
        <w:tc>
          <w:tcPr>
            <w:tcW w:w="2126" w:type="dxa"/>
          </w:tcPr>
          <w:p w14:paraId="3DC10872" w14:textId="551A7D0A" w:rsidR="00EB0269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</w:tcPr>
          <w:p w14:paraId="316DDD66" w14:textId="4538F8E9" w:rsidR="00EB0269" w:rsidRDefault="00722002" w:rsidP="00722002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F04B5B">
              <w:rPr>
                <w:rFonts w:ascii="Comic Sans MS" w:hAnsi="Comic Sans MS"/>
                <w:sz w:val="20"/>
                <w:szCs w:val="20"/>
              </w:rPr>
              <w:t>3</w:t>
            </w:r>
            <w:r>
              <w:rPr>
                <w:rFonts w:ascii="Comic Sans MS" w:hAnsi="Comic Sans MS"/>
                <w:sz w:val="20"/>
                <w:szCs w:val="20"/>
              </w:rPr>
              <w:t>.7.26</w:t>
            </w:r>
          </w:p>
        </w:tc>
      </w:tr>
      <w:tr w:rsidR="00EB0269" w:rsidRPr="00AB3FCF" w14:paraId="58327DD1" w14:textId="77777777" w:rsidTr="00E044D7">
        <w:trPr>
          <w:trHeight w:val="644"/>
        </w:trPr>
        <w:tc>
          <w:tcPr>
            <w:tcW w:w="2972" w:type="dxa"/>
            <w:vAlign w:val="center"/>
          </w:tcPr>
          <w:p w14:paraId="6EF9E2D3" w14:textId="446C1DE4" w:rsidR="00EB0269" w:rsidRPr="005668D7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68D7">
              <w:rPr>
                <w:rFonts w:ascii="Comic Sans MS" w:hAnsi="Comic Sans MS"/>
                <w:sz w:val="20"/>
                <w:szCs w:val="20"/>
              </w:rPr>
              <w:t xml:space="preserve">Mrs Charlotte Hughes </w:t>
            </w:r>
          </w:p>
        </w:tc>
        <w:tc>
          <w:tcPr>
            <w:tcW w:w="1418" w:type="dxa"/>
            <w:vAlign w:val="center"/>
          </w:tcPr>
          <w:p w14:paraId="037FB437" w14:textId="02C3838E" w:rsidR="00EB0269" w:rsidRPr="404B3B82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27.6.24</w:t>
            </w:r>
          </w:p>
        </w:tc>
        <w:tc>
          <w:tcPr>
            <w:tcW w:w="1417" w:type="dxa"/>
            <w:vAlign w:val="center"/>
          </w:tcPr>
          <w:p w14:paraId="55314353" w14:textId="219A9C41" w:rsidR="00EB0269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years</w:t>
            </w:r>
          </w:p>
        </w:tc>
        <w:tc>
          <w:tcPr>
            <w:tcW w:w="2126" w:type="dxa"/>
          </w:tcPr>
          <w:p w14:paraId="5DF09A79" w14:textId="43692FE6" w:rsidR="00EB0269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</w:tcPr>
          <w:p w14:paraId="7262ED32" w14:textId="355F6392" w:rsidR="00EB0269" w:rsidRDefault="00EB0269" w:rsidP="00722002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22.5.26</w:t>
            </w:r>
          </w:p>
        </w:tc>
      </w:tr>
      <w:tr w:rsidR="00EB0269" w:rsidRPr="00AB3FCF" w14:paraId="3794F44E" w14:textId="77777777" w:rsidTr="00E044D7">
        <w:trPr>
          <w:trHeight w:val="644"/>
        </w:trPr>
        <w:tc>
          <w:tcPr>
            <w:tcW w:w="2972" w:type="dxa"/>
            <w:vAlign w:val="center"/>
          </w:tcPr>
          <w:p w14:paraId="2D19DC77" w14:textId="7AA96630" w:rsidR="00EB0269" w:rsidRPr="005668D7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68D7">
              <w:rPr>
                <w:rFonts w:ascii="Comic Sans MS" w:hAnsi="Comic Sans MS"/>
                <w:sz w:val="20"/>
                <w:szCs w:val="20"/>
              </w:rPr>
              <w:t>Mr Keith Williams</w:t>
            </w:r>
          </w:p>
        </w:tc>
        <w:tc>
          <w:tcPr>
            <w:tcW w:w="1418" w:type="dxa"/>
            <w:vAlign w:val="center"/>
          </w:tcPr>
          <w:p w14:paraId="542B81AB" w14:textId="4FC22A96" w:rsidR="00EB0269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04B3B82">
              <w:rPr>
                <w:rFonts w:ascii="Comic Sans MS" w:hAnsi="Comic Sans MS"/>
                <w:sz w:val="20"/>
                <w:szCs w:val="20"/>
              </w:rPr>
              <w:t>14.3.2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1417" w:type="dxa"/>
            <w:vAlign w:val="center"/>
          </w:tcPr>
          <w:p w14:paraId="241A5F0E" w14:textId="66E88CBD" w:rsidR="00EB0269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years</w:t>
            </w:r>
          </w:p>
        </w:tc>
        <w:tc>
          <w:tcPr>
            <w:tcW w:w="2126" w:type="dxa"/>
          </w:tcPr>
          <w:p w14:paraId="22BD5F13" w14:textId="026C1D1C" w:rsidR="00EB0269" w:rsidRPr="00EF7EED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</w:tcPr>
          <w:p w14:paraId="08A5649C" w14:textId="77777777" w:rsidR="00EB0269" w:rsidRDefault="00EB0269" w:rsidP="00722002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5F51E36" w14:textId="4C11794F" w:rsidR="00EB0269" w:rsidRDefault="00EB0269" w:rsidP="00722002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12.3.26</w:t>
            </w:r>
          </w:p>
        </w:tc>
      </w:tr>
      <w:tr w:rsidR="00EB0269" w:rsidRPr="00AB3FCF" w14:paraId="1221BBE2" w14:textId="77777777" w:rsidTr="00E044D7">
        <w:trPr>
          <w:trHeight w:val="644"/>
        </w:trPr>
        <w:tc>
          <w:tcPr>
            <w:tcW w:w="2972" w:type="dxa"/>
            <w:vAlign w:val="center"/>
          </w:tcPr>
          <w:p w14:paraId="13275625" w14:textId="4D983916" w:rsidR="00EB0269" w:rsidRPr="005668D7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Mrs Rita Ajidagba</w:t>
            </w:r>
          </w:p>
        </w:tc>
        <w:tc>
          <w:tcPr>
            <w:tcW w:w="1418" w:type="dxa"/>
            <w:vAlign w:val="center"/>
          </w:tcPr>
          <w:p w14:paraId="67208B9A" w14:textId="63D2E625" w:rsidR="00EB0269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26.06.25</w:t>
            </w:r>
          </w:p>
        </w:tc>
        <w:tc>
          <w:tcPr>
            <w:tcW w:w="1417" w:type="dxa"/>
            <w:vAlign w:val="center"/>
          </w:tcPr>
          <w:p w14:paraId="66987BB1" w14:textId="2CD3FB86" w:rsidR="00EB0269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years</w:t>
            </w:r>
          </w:p>
        </w:tc>
        <w:tc>
          <w:tcPr>
            <w:tcW w:w="2126" w:type="dxa"/>
          </w:tcPr>
          <w:p w14:paraId="02CE32F6" w14:textId="5B65149A" w:rsidR="00EB0269" w:rsidRPr="00EF7EED" w:rsidRDefault="00EB0269" w:rsidP="00EB026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F7EED">
              <w:rPr>
                <w:rFonts w:ascii="Comic Sans MS" w:hAnsi="Comic Sans MS"/>
                <w:sz w:val="20"/>
                <w:szCs w:val="20"/>
              </w:rPr>
              <w:t>Catalyst Academies Trust</w:t>
            </w:r>
          </w:p>
        </w:tc>
        <w:tc>
          <w:tcPr>
            <w:tcW w:w="1493" w:type="dxa"/>
            <w:vAlign w:val="bottom"/>
          </w:tcPr>
          <w:p w14:paraId="3B85ABEF" w14:textId="4FD43861" w:rsidR="00EB0269" w:rsidRDefault="00EB0269" w:rsidP="00722002">
            <w:pPr>
              <w:spacing w:line="276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16.3.26</w:t>
            </w:r>
          </w:p>
        </w:tc>
      </w:tr>
    </w:tbl>
    <w:p w14:paraId="53128261" w14:textId="4239F2FC" w:rsidR="0097033E" w:rsidRPr="00C66B77" w:rsidRDefault="0097033E" w:rsidP="00C66B77">
      <w:pPr>
        <w:tabs>
          <w:tab w:val="left" w:pos="5145"/>
        </w:tabs>
      </w:pPr>
    </w:p>
    <w:sectPr w:rsidR="0097033E" w:rsidRPr="00C66B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33E"/>
    <w:rsid w:val="00013952"/>
    <w:rsid w:val="00023141"/>
    <w:rsid w:val="0002492D"/>
    <w:rsid w:val="000320B7"/>
    <w:rsid w:val="00035BFC"/>
    <w:rsid w:val="00052BA7"/>
    <w:rsid w:val="00056E26"/>
    <w:rsid w:val="00064731"/>
    <w:rsid w:val="0009075C"/>
    <w:rsid w:val="00095212"/>
    <w:rsid w:val="000C3D97"/>
    <w:rsid w:val="000C54BD"/>
    <w:rsid w:val="001025CB"/>
    <w:rsid w:val="0010348B"/>
    <w:rsid w:val="001406AF"/>
    <w:rsid w:val="001409A5"/>
    <w:rsid w:val="001575CE"/>
    <w:rsid w:val="001A38CF"/>
    <w:rsid w:val="001C0918"/>
    <w:rsid w:val="00201A54"/>
    <w:rsid w:val="0020774A"/>
    <w:rsid w:val="00207C39"/>
    <w:rsid w:val="00220CF6"/>
    <w:rsid w:val="00223378"/>
    <w:rsid w:val="00243404"/>
    <w:rsid w:val="0027755F"/>
    <w:rsid w:val="002A254D"/>
    <w:rsid w:val="002A585E"/>
    <w:rsid w:val="002D60C6"/>
    <w:rsid w:val="00317F60"/>
    <w:rsid w:val="003318B7"/>
    <w:rsid w:val="00334AD1"/>
    <w:rsid w:val="00341A7D"/>
    <w:rsid w:val="00351D01"/>
    <w:rsid w:val="00353D07"/>
    <w:rsid w:val="00355177"/>
    <w:rsid w:val="00367BCF"/>
    <w:rsid w:val="003B6421"/>
    <w:rsid w:val="003D0EBA"/>
    <w:rsid w:val="003F0CD9"/>
    <w:rsid w:val="0040066E"/>
    <w:rsid w:val="004209DA"/>
    <w:rsid w:val="00424653"/>
    <w:rsid w:val="00442496"/>
    <w:rsid w:val="00453B03"/>
    <w:rsid w:val="00484733"/>
    <w:rsid w:val="00490F0B"/>
    <w:rsid w:val="004B797C"/>
    <w:rsid w:val="004C1E79"/>
    <w:rsid w:val="004D1C03"/>
    <w:rsid w:val="005164A8"/>
    <w:rsid w:val="00535EA9"/>
    <w:rsid w:val="00544D36"/>
    <w:rsid w:val="00545BEB"/>
    <w:rsid w:val="00556600"/>
    <w:rsid w:val="00560984"/>
    <w:rsid w:val="005633E4"/>
    <w:rsid w:val="005668D7"/>
    <w:rsid w:val="00575D93"/>
    <w:rsid w:val="00586DAA"/>
    <w:rsid w:val="005B4DD6"/>
    <w:rsid w:val="005C21B6"/>
    <w:rsid w:val="005C5BA8"/>
    <w:rsid w:val="005E2909"/>
    <w:rsid w:val="006228A9"/>
    <w:rsid w:val="00623861"/>
    <w:rsid w:val="006A65B5"/>
    <w:rsid w:val="006B116B"/>
    <w:rsid w:val="006B4AE4"/>
    <w:rsid w:val="006C171A"/>
    <w:rsid w:val="006D1C0E"/>
    <w:rsid w:val="006D2EB1"/>
    <w:rsid w:val="006F4EA9"/>
    <w:rsid w:val="007043DB"/>
    <w:rsid w:val="00704855"/>
    <w:rsid w:val="00705A39"/>
    <w:rsid w:val="00707ACD"/>
    <w:rsid w:val="0071496C"/>
    <w:rsid w:val="00722002"/>
    <w:rsid w:val="007408E7"/>
    <w:rsid w:val="00746245"/>
    <w:rsid w:val="00746748"/>
    <w:rsid w:val="00774C8A"/>
    <w:rsid w:val="0078304F"/>
    <w:rsid w:val="00792121"/>
    <w:rsid w:val="007930B9"/>
    <w:rsid w:val="007B2D7D"/>
    <w:rsid w:val="007C5ADF"/>
    <w:rsid w:val="007D12FC"/>
    <w:rsid w:val="007E5995"/>
    <w:rsid w:val="007F3346"/>
    <w:rsid w:val="008045D2"/>
    <w:rsid w:val="008069B2"/>
    <w:rsid w:val="008110D5"/>
    <w:rsid w:val="008A2EEB"/>
    <w:rsid w:val="008C4B18"/>
    <w:rsid w:val="00902969"/>
    <w:rsid w:val="0092144D"/>
    <w:rsid w:val="00944862"/>
    <w:rsid w:val="00946B1F"/>
    <w:rsid w:val="00950B24"/>
    <w:rsid w:val="0097033E"/>
    <w:rsid w:val="009742E5"/>
    <w:rsid w:val="00984C7C"/>
    <w:rsid w:val="009C3552"/>
    <w:rsid w:val="009E1BD8"/>
    <w:rsid w:val="009F0919"/>
    <w:rsid w:val="009F486A"/>
    <w:rsid w:val="00A40954"/>
    <w:rsid w:val="00A52C42"/>
    <w:rsid w:val="00A53371"/>
    <w:rsid w:val="00A802D1"/>
    <w:rsid w:val="00A84C5C"/>
    <w:rsid w:val="00A85702"/>
    <w:rsid w:val="00A96353"/>
    <w:rsid w:val="00AB2841"/>
    <w:rsid w:val="00AB3FCF"/>
    <w:rsid w:val="00AB4878"/>
    <w:rsid w:val="00AE4F6C"/>
    <w:rsid w:val="00AF238F"/>
    <w:rsid w:val="00AF605E"/>
    <w:rsid w:val="00B036F3"/>
    <w:rsid w:val="00B217E5"/>
    <w:rsid w:val="00B24709"/>
    <w:rsid w:val="00B262D7"/>
    <w:rsid w:val="00B36311"/>
    <w:rsid w:val="00B529BB"/>
    <w:rsid w:val="00B54EE9"/>
    <w:rsid w:val="00B707BD"/>
    <w:rsid w:val="00B9303B"/>
    <w:rsid w:val="00BA0A32"/>
    <w:rsid w:val="00BA57FD"/>
    <w:rsid w:val="00BB56C0"/>
    <w:rsid w:val="00BD29DB"/>
    <w:rsid w:val="00C0136B"/>
    <w:rsid w:val="00C3618B"/>
    <w:rsid w:val="00C57286"/>
    <w:rsid w:val="00C66B77"/>
    <w:rsid w:val="00C75803"/>
    <w:rsid w:val="00C831B3"/>
    <w:rsid w:val="00C947AD"/>
    <w:rsid w:val="00CA6CF2"/>
    <w:rsid w:val="00CB58AB"/>
    <w:rsid w:val="00CF7F73"/>
    <w:rsid w:val="00D030FB"/>
    <w:rsid w:val="00D0339D"/>
    <w:rsid w:val="00D10F2A"/>
    <w:rsid w:val="00D42240"/>
    <w:rsid w:val="00D455FC"/>
    <w:rsid w:val="00D64AFC"/>
    <w:rsid w:val="00D7151D"/>
    <w:rsid w:val="00D8315D"/>
    <w:rsid w:val="00D92393"/>
    <w:rsid w:val="00D93763"/>
    <w:rsid w:val="00DB36FD"/>
    <w:rsid w:val="00DF6956"/>
    <w:rsid w:val="00E044D7"/>
    <w:rsid w:val="00E21F81"/>
    <w:rsid w:val="00E454B1"/>
    <w:rsid w:val="00E57132"/>
    <w:rsid w:val="00E71050"/>
    <w:rsid w:val="00E76A23"/>
    <w:rsid w:val="00E77DDC"/>
    <w:rsid w:val="00EB0269"/>
    <w:rsid w:val="00EB31EB"/>
    <w:rsid w:val="00EB4314"/>
    <w:rsid w:val="00ED3769"/>
    <w:rsid w:val="00F04B5B"/>
    <w:rsid w:val="00F143BF"/>
    <w:rsid w:val="00F167A1"/>
    <w:rsid w:val="00F25928"/>
    <w:rsid w:val="00F53C30"/>
    <w:rsid w:val="00F56BE9"/>
    <w:rsid w:val="00F7139D"/>
    <w:rsid w:val="00FE3897"/>
    <w:rsid w:val="00FF6EF9"/>
    <w:rsid w:val="166BA58F"/>
    <w:rsid w:val="3B67B568"/>
    <w:rsid w:val="3BA0F97E"/>
    <w:rsid w:val="404B3B82"/>
    <w:rsid w:val="4C91E06A"/>
    <w:rsid w:val="5E4E76A8"/>
    <w:rsid w:val="62D4C5B0"/>
    <w:rsid w:val="685831C7"/>
    <w:rsid w:val="7CA19EE3"/>
    <w:rsid w:val="7EDEF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FA200"/>
  <w15:chartTrackingRefBased/>
  <w15:docId w15:val="{C878D026-14DF-4A59-A66C-AAF174CF1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80B1581B1A824FA6BBB00D89F0BE06" ma:contentTypeVersion="17" ma:contentTypeDescription="Create a new document." ma:contentTypeScope="" ma:versionID="c466ba3b64850daf8ef944c752cc61b6">
  <xsd:schema xmlns:xsd="http://www.w3.org/2001/XMLSchema" xmlns:xs="http://www.w3.org/2001/XMLSchema" xmlns:p="http://schemas.microsoft.com/office/2006/metadata/properties" xmlns:ns2="3e2b0c43-ae1a-4cd4-8937-3d7b91eabacf" xmlns:ns3="83741b36-e94f-4f31-b8c9-79b0adda3a1b" targetNamespace="http://schemas.microsoft.com/office/2006/metadata/properties" ma:root="true" ma:fieldsID="6a5532a516512f1ce18d1a828d883681" ns2:_="" ns3:_="">
    <xsd:import namespace="3e2b0c43-ae1a-4cd4-8937-3d7b91eabacf"/>
    <xsd:import namespace="83741b36-e94f-4f31-b8c9-79b0adda3a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b0c43-ae1a-4cd4-8937-3d7b91eaba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b22b650-ec4d-44fb-9108-e92a840df2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41b36-e94f-4f31-b8c9-79b0adda3a1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5d9fff4-39ba-4c8e-b44d-01619576e11b}" ma:internalName="TaxCatchAll" ma:showField="CatchAllData" ma:web="83741b36-e94f-4f31-b8c9-79b0adda3a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41b36-e94f-4f31-b8c9-79b0adda3a1b" xsi:nil="true"/>
    <lcf76f155ced4ddcb4097134ff3c332f xmlns="3e2b0c43-ae1a-4cd4-8937-3d7b91eabac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87AE807-A159-4287-A470-FFD0DD7DB8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b0c43-ae1a-4cd4-8937-3d7b91eabacf"/>
    <ds:schemaRef ds:uri="83741b36-e94f-4f31-b8c9-79b0adda3a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24BE9E-A2E3-41DE-8026-295E66F38B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EEECA7-F3C3-4EC2-A710-CC872BB630D5}">
  <ds:schemaRefs>
    <ds:schemaRef ds:uri="http://schemas.microsoft.com/office/2006/metadata/properties"/>
    <ds:schemaRef ds:uri="http://schemas.microsoft.com/office/infopath/2007/PartnerControls"/>
    <ds:schemaRef ds:uri="83741b36-e94f-4f31-b8c9-79b0adda3a1b"/>
    <ds:schemaRef ds:uri="3e2b0c43-ae1a-4cd4-8937-3d7b91eabac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1055</Characters>
  <Application>Microsoft Office Word</Application>
  <DocSecurity>0</DocSecurity>
  <Lines>8</Lines>
  <Paragraphs>2</Paragraphs>
  <ScaleCrop>false</ScaleCrop>
  <Company>RM plc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Marris</dc:creator>
  <cp:keywords/>
  <dc:description/>
  <cp:lastModifiedBy>Jo Taylor</cp:lastModifiedBy>
  <cp:revision>15</cp:revision>
  <cp:lastPrinted>2026-03-25T04:58:00Z</cp:lastPrinted>
  <dcterms:created xsi:type="dcterms:W3CDTF">2026-09-07T11:29:00Z</dcterms:created>
  <dcterms:modified xsi:type="dcterms:W3CDTF">2026-09-09T13:26:00Z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0x010100F880B1581B1A824FA6BBB00D89F0BE06</vt:lpwstr>
  </property>
  <property fmtid="{D5CDD505-2E9C-101B-9397-08002B2CF9AE}" pid="3" name="Order">
    <vt:r8>215000</vt:r8>
  </property>
  <property fmtid="{D5CDD505-2E9C-101B-9397-08002B2CF9AE}" pid="4" name="MediaServiceImageTags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